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sz w:val="24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32"/>
        </w:rPr>
        <w:t>附件</w:t>
      </w:r>
    </w:p>
    <w:p>
      <w:pPr>
        <w:spacing w:line="360" w:lineRule="auto"/>
        <w:jc w:val="center"/>
        <w:rPr>
          <w:rFonts w:ascii="仿宋" w:hAnsi="仿宋" w:eastAsia="仿宋" w:cs="Arial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2023年度自智网络创新案例征集申报表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985"/>
        <w:gridCol w:w="96"/>
        <w:gridCol w:w="1689"/>
        <w:gridCol w:w="3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申请单位名称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运营商</w:t>
            </w:r>
          </w:p>
        </w:tc>
        <w:tc>
          <w:tcPr>
            <w:tcW w:w="54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Arial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合作方</w:t>
            </w:r>
            <w:r>
              <w:rPr>
                <w:rFonts w:hint="eastAsia" w:ascii="仿宋" w:hAnsi="仿宋" w:eastAsia="仿宋" w:cs="Arial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选填</w:t>
            </w:r>
            <w:r>
              <w:rPr>
                <w:rFonts w:hint="eastAsia" w:ascii="仿宋" w:hAnsi="仿宋" w:eastAsia="仿宋" w:cs="Arial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4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7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联系人及手机</w:t>
            </w:r>
          </w:p>
        </w:tc>
        <w:tc>
          <w:tcPr>
            <w:tcW w:w="2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40"/>
              </w:tabs>
              <w:adjustRightInd w:val="0"/>
              <w:snapToGrid w:val="0"/>
              <w:spacing w:line="360" w:lineRule="exact"/>
              <w:rPr>
                <w:rFonts w:ascii="仿宋" w:hAnsi="仿宋" w:eastAsia="仿宋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adjustRightInd w:val="0"/>
              <w:snapToGrid w:val="0"/>
              <w:spacing w:line="360" w:lineRule="exact"/>
              <w:rPr>
                <w:rFonts w:ascii="仿宋" w:hAnsi="仿宋" w:eastAsia="仿宋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申请案例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210" w:firstLineChars="100"/>
              <w:rPr>
                <w:rFonts w:ascii="仿宋" w:hAnsi="仿宋" w:eastAsia="仿宋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1" w:hRule="atLeast"/>
          <w:jc w:val="center"/>
        </w:trPr>
        <w:tc>
          <w:tcPr>
            <w:tcW w:w="9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60" w:lineRule="auto"/>
              <w:rPr>
                <w:rFonts w:ascii="仿宋" w:hAnsi="仿宋" w:eastAsia="仿宋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申报理由：（优势、创新点，</w:t>
            </w:r>
            <w:r>
              <w:rPr>
                <w:rFonts w:ascii="仿宋" w:hAnsi="仿宋" w:eastAsia="仿宋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00字以内）</w:t>
            </w:r>
          </w:p>
          <w:p>
            <w:pPr>
              <w:spacing w:before="156" w:beforeLines="50" w:line="360" w:lineRule="auto"/>
              <w:rPr>
                <w:rFonts w:ascii="仿宋" w:hAnsi="仿宋" w:eastAsia="仿宋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 w:line="360" w:lineRule="auto"/>
              <w:rPr>
                <w:rFonts w:ascii="仿宋" w:hAnsi="仿宋" w:eastAsia="仿宋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 w:line="360" w:lineRule="auto"/>
              <w:rPr>
                <w:rFonts w:ascii="仿宋" w:hAnsi="仿宋" w:eastAsia="仿宋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9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ind w:left="1054" w:hanging="1054" w:hangingChars="500"/>
              <w:rPr>
                <w:rFonts w:ascii="仿宋" w:hAnsi="仿宋" w:eastAsia="仿宋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案例简介：项目方案，业务成效，社会/经济效益：</w:t>
            </w:r>
            <w:r>
              <w:rPr>
                <w:rFonts w:hint="eastAsia" w:ascii="仿宋" w:hAnsi="仿宋" w:eastAsia="仿宋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（13</w:t>
            </w:r>
            <w:r>
              <w:rPr>
                <w:rFonts w:ascii="仿宋" w:hAnsi="仿宋" w:eastAsia="仿宋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仿宋" w:hAnsi="仿宋" w:eastAsia="仿宋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字以内）</w:t>
            </w:r>
          </w:p>
          <w:p>
            <w:pPr>
              <w:adjustRightInd w:val="0"/>
              <w:snapToGrid w:val="0"/>
              <w:spacing w:line="360" w:lineRule="exact"/>
              <w:ind w:left="1054" w:hanging="1054" w:hangingChars="500"/>
              <w:rPr>
                <w:rFonts w:ascii="仿宋" w:hAnsi="仿宋" w:eastAsia="仿宋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exact"/>
              <w:ind w:left="1054" w:hanging="1054" w:hangingChars="500"/>
              <w:rPr>
                <w:rFonts w:ascii="仿宋" w:hAnsi="仿宋" w:eastAsia="仿宋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exact"/>
              <w:ind w:left="1054" w:hanging="1054" w:hangingChars="500"/>
              <w:rPr>
                <w:rFonts w:ascii="仿宋" w:hAnsi="仿宋" w:eastAsia="仿宋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exact"/>
              <w:ind w:left="1054" w:hanging="1054" w:hangingChars="500"/>
              <w:rPr>
                <w:rFonts w:ascii="仿宋" w:hAnsi="仿宋" w:eastAsia="仿宋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exact"/>
              <w:ind w:left="1054" w:hanging="1054" w:hangingChars="500"/>
              <w:rPr>
                <w:rFonts w:ascii="仿宋" w:hAnsi="仿宋" w:eastAsia="仿宋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exact"/>
              <w:ind w:left="1054" w:hanging="1054" w:hangingChars="500"/>
              <w:rPr>
                <w:rFonts w:ascii="仿宋" w:hAnsi="仿宋" w:eastAsia="仿宋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exact"/>
              <w:ind w:left="1054" w:hanging="1054" w:hangingChars="500"/>
              <w:rPr>
                <w:rFonts w:ascii="仿宋" w:hAnsi="仿宋" w:eastAsia="仿宋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9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ind w:left="1054" w:hanging="1054" w:hangingChars="500"/>
              <w:rPr>
                <w:rFonts w:ascii="仿宋" w:hAnsi="仿宋" w:eastAsia="仿宋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上级单位评价、标准专利申请情况（如有，请补充）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atLeast"/>
          <w:jc w:val="center"/>
        </w:trPr>
        <w:tc>
          <w:tcPr>
            <w:tcW w:w="9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申请单位：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经手人签字：            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年   月   日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rFonts w:ascii="仿宋" w:hAnsi="仿宋" w:eastAsia="仿宋" w:cs="仿宋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mMWUyMGMyMjdhZDIzZDYwNTY2MzU5YmZkNzVkZTIifQ=="/>
  </w:docVars>
  <w:rsids>
    <w:rsidRoot w:val="6B554D64"/>
    <w:rsid w:val="000205B7"/>
    <w:rsid w:val="00056706"/>
    <w:rsid w:val="00072F5F"/>
    <w:rsid w:val="000F3318"/>
    <w:rsid w:val="00176CF1"/>
    <w:rsid w:val="00180D6C"/>
    <w:rsid w:val="0026300B"/>
    <w:rsid w:val="002C50A8"/>
    <w:rsid w:val="002C673F"/>
    <w:rsid w:val="002F6066"/>
    <w:rsid w:val="00383B57"/>
    <w:rsid w:val="003E451C"/>
    <w:rsid w:val="004422AC"/>
    <w:rsid w:val="004A26F5"/>
    <w:rsid w:val="004C04D1"/>
    <w:rsid w:val="004C3B18"/>
    <w:rsid w:val="00500EFF"/>
    <w:rsid w:val="00561371"/>
    <w:rsid w:val="006556E6"/>
    <w:rsid w:val="006712B3"/>
    <w:rsid w:val="006C28CE"/>
    <w:rsid w:val="006C7F73"/>
    <w:rsid w:val="006F2AD2"/>
    <w:rsid w:val="006F77D3"/>
    <w:rsid w:val="00785944"/>
    <w:rsid w:val="008655F0"/>
    <w:rsid w:val="008C04EB"/>
    <w:rsid w:val="00951EFE"/>
    <w:rsid w:val="0096587E"/>
    <w:rsid w:val="00AF0D12"/>
    <w:rsid w:val="00AF4B78"/>
    <w:rsid w:val="00B242D6"/>
    <w:rsid w:val="00B34FD6"/>
    <w:rsid w:val="00B412A7"/>
    <w:rsid w:val="00BE581A"/>
    <w:rsid w:val="00C32AA6"/>
    <w:rsid w:val="00C41827"/>
    <w:rsid w:val="00C56EC4"/>
    <w:rsid w:val="00CD40A5"/>
    <w:rsid w:val="00CD7A35"/>
    <w:rsid w:val="00CE5E6E"/>
    <w:rsid w:val="00D455C7"/>
    <w:rsid w:val="00E14EA4"/>
    <w:rsid w:val="00EE2CCA"/>
    <w:rsid w:val="00EF0E32"/>
    <w:rsid w:val="00F22730"/>
    <w:rsid w:val="00F27621"/>
    <w:rsid w:val="00F376D6"/>
    <w:rsid w:val="00F4706B"/>
    <w:rsid w:val="00F514FA"/>
    <w:rsid w:val="00F605E3"/>
    <w:rsid w:val="00FC5895"/>
    <w:rsid w:val="361D2668"/>
    <w:rsid w:val="413C273E"/>
    <w:rsid w:val="6B554D64"/>
    <w:rsid w:val="74DA60B0"/>
    <w:rsid w:val="7987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 Ltd.</Company>
  <Pages>3</Pages>
  <Words>701</Words>
  <Characters>279</Characters>
  <Lines>2</Lines>
  <Paragraphs>1</Paragraphs>
  <TotalTime>20</TotalTime>
  <ScaleCrop>false</ScaleCrop>
  <LinksUpToDate>false</LinksUpToDate>
  <CharactersWithSpaces>979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2023-11-26T14:31:00Z</dcterms:created>
  <dc:creator>MENG</dc:creator>
  <cp:lastModifiedBy>文廿七</cp:lastModifiedBy>
  <dcterms:modified xsi:type="dcterms:W3CDTF">2023-11-27T13:00:03Z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1CBA8430EDF24A4FA877E33BA57D3BCB_13</vt:lpwstr>
  </property>
  <property fmtid="{D5CDD505-2E9C-101B-9397-08002B2CF9AE}" pid="4" name="_2015_ms_pID_725343">
    <vt:lpwstr>(2)OrZmIuHC8pAisRHsUaRqwFFHWe2BxxgfW0WeuHHmae196ZpGAS0BuCye7jdzi5z/Z2GSo8/Z
HZUl57MDBPLNtVijvLPNGhqRthYdPJUUuS6TVc2KYrb564Wt4qvBjhwIwYiVmtrnUSJi29fP
zDVAX5jXKnY5D+2REfUg1VbpoZIIcWn3hS0VaZ/Aa6f7jfSnfXXQ6gc1K9UdQh0W2XiAgf5F
SXFQdPOPyuR8pFIC2F</vt:lpwstr>
  </property>
  <property fmtid="{D5CDD505-2E9C-101B-9397-08002B2CF9AE}" pid="5" name="_2015_ms_pID_7253431">
    <vt:lpwstr>VBrjsQKbOapY+jkbE6gf/oPMTT4AFErTHKjE4YR7eXI8Ap6pdEgTxa
CdjF2hIlD0s2ntCiPTIiU8k9TscXHB2zbuAJ0DGLnbL+j6v0gqh8/TBcO+bq7Q40nM5WetAH
+Q9Fr2vU8vnD79W4/PW8t7BL8PFuhgmn9+jtvAMUt40d68uK1JJizPOPAU5QB09V935EkZwH
vChG8y5hFR/oeUb5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1701007449</vt:lpwstr>
  </property>
</Properties>
</file>